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CC" w:rsidRPr="00167007" w:rsidRDefault="00053ECC" w:rsidP="00053ECC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CC" w:rsidRPr="00167007" w:rsidRDefault="00053ECC" w:rsidP="00053ECC">
      <w:r w:rsidRPr="00167007">
        <w:t xml:space="preserve">                                                                               </w:t>
      </w:r>
    </w:p>
    <w:p w:rsidR="00053ECC" w:rsidRPr="00167007" w:rsidRDefault="00053ECC" w:rsidP="00053ECC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053ECC" w:rsidRPr="00167007" w:rsidRDefault="00053ECC" w:rsidP="00053ECC">
      <w:pPr>
        <w:rPr>
          <w:sz w:val="28"/>
          <w:szCs w:val="28"/>
        </w:rPr>
      </w:pPr>
    </w:p>
    <w:p w:rsidR="00053ECC" w:rsidRPr="00167007" w:rsidRDefault="00053ECC" w:rsidP="00053ECC">
      <w:pPr>
        <w:rPr>
          <w:sz w:val="28"/>
          <w:szCs w:val="28"/>
        </w:rPr>
      </w:pPr>
      <w:r w:rsidRPr="00167007">
        <w:t xml:space="preserve">                                                </w:t>
      </w:r>
      <w:r w:rsidRPr="00167007">
        <w:rPr>
          <w:sz w:val="28"/>
          <w:szCs w:val="28"/>
        </w:rPr>
        <w:t>БІЛИЦЬКА СЕЛИЩНА РАДА</w:t>
      </w:r>
    </w:p>
    <w:p w:rsidR="00053ECC" w:rsidRPr="00167007" w:rsidRDefault="00053ECC" w:rsidP="00053ECC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053ECC" w:rsidRPr="00167007" w:rsidRDefault="00053ECC" w:rsidP="00053ECC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053ECC" w:rsidRPr="00167007" w:rsidRDefault="00053ECC" w:rsidP="00053ECC">
      <w:pPr>
        <w:rPr>
          <w:sz w:val="28"/>
          <w:szCs w:val="28"/>
        </w:rPr>
      </w:pPr>
    </w:p>
    <w:p w:rsidR="00053ECC" w:rsidRPr="00167007" w:rsidRDefault="00053ECC" w:rsidP="00053ECC">
      <w:r w:rsidRPr="00167007">
        <w:t xml:space="preserve">                                  сорок </w:t>
      </w:r>
      <w:r>
        <w:t>друг</w:t>
      </w:r>
      <w:r w:rsidRPr="00167007">
        <w:t>а сесія селищної ради шостого скликання</w:t>
      </w:r>
    </w:p>
    <w:p w:rsidR="00053ECC" w:rsidRPr="00167007" w:rsidRDefault="00053ECC" w:rsidP="00053ECC"/>
    <w:p w:rsidR="00053ECC" w:rsidRPr="00167007" w:rsidRDefault="00053ECC" w:rsidP="00053ECC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r w:rsidRPr="00167007">
        <w:rPr>
          <w:sz w:val="32"/>
          <w:szCs w:val="32"/>
        </w:rPr>
        <w:t>РІШЕННЯ</w:t>
      </w:r>
    </w:p>
    <w:p w:rsidR="00053ECC" w:rsidRPr="00167007" w:rsidRDefault="00053ECC" w:rsidP="00053ECC">
      <w:pPr>
        <w:rPr>
          <w:sz w:val="32"/>
          <w:szCs w:val="32"/>
        </w:rPr>
      </w:pPr>
    </w:p>
    <w:p w:rsidR="00053ECC" w:rsidRPr="00167007" w:rsidRDefault="00053ECC" w:rsidP="00053ECC">
      <w:r>
        <w:t>29</w:t>
      </w:r>
      <w:r w:rsidRPr="00167007">
        <w:t>.0</w:t>
      </w:r>
      <w:r>
        <w:t>7</w:t>
      </w:r>
      <w:r w:rsidRPr="00167007">
        <w:t xml:space="preserve">.2014                                                  </w:t>
      </w:r>
      <w:proofErr w:type="spellStart"/>
      <w:r w:rsidRPr="00167007">
        <w:t>смт</w:t>
      </w:r>
      <w:proofErr w:type="spellEnd"/>
      <w:r w:rsidRPr="00167007">
        <w:t xml:space="preserve"> </w:t>
      </w:r>
      <w:proofErr w:type="spellStart"/>
      <w:r w:rsidRPr="00167007">
        <w:t>Білики</w:t>
      </w:r>
      <w:proofErr w:type="spellEnd"/>
      <w:r w:rsidRPr="00167007">
        <w:t xml:space="preserve">                                       №</w:t>
      </w:r>
      <w:r>
        <w:t xml:space="preserve"> 128</w:t>
      </w:r>
      <w:r w:rsidRPr="00167007">
        <w:t xml:space="preserve"> </w:t>
      </w:r>
    </w:p>
    <w:p w:rsidR="00053ECC" w:rsidRDefault="00053ECC" w:rsidP="00053ECC"/>
    <w:p w:rsidR="00053ECC" w:rsidRPr="00167007" w:rsidRDefault="00053ECC" w:rsidP="00053ECC">
      <w:r w:rsidRPr="00167007">
        <w:t>Про надання дозволу на виготовлення</w:t>
      </w:r>
    </w:p>
    <w:p w:rsidR="00053ECC" w:rsidRPr="00167007" w:rsidRDefault="00053ECC" w:rsidP="00053ECC">
      <w:r w:rsidRPr="00167007">
        <w:t>технічної документації із землеустрою</w:t>
      </w:r>
    </w:p>
    <w:p w:rsidR="00053ECC" w:rsidRPr="00167007" w:rsidRDefault="00053ECC" w:rsidP="00053ECC">
      <w:r w:rsidRPr="00167007">
        <w:t>щодо встановлення (відновлення) меж</w:t>
      </w:r>
    </w:p>
    <w:p w:rsidR="00053ECC" w:rsidRPr="00167007" w:rsidRDefault="00053ECC" w:rsidP="00053ECC">
      <w:r w:rsidRPr="00167007">
        <w:t>земельної ділянки в натурі (на місцевості)</w:t>
      </w:r>
    </w:p>
    <w:p w:rsidR="00053ECC" w:rsidRPr="00167007" w:rsidRDefault="00053ECC" w:rsidP="00053ECC">
      <w:r w:rsidRPr="00167007">
        <w:t xml:space="preserve">для будівництва і обслуговування </w:t>
      </w:r>
    </w:p>
    <w:p w:rsidR="00053ECC" w:rsidRPr="00167007" w:rsidRDefault="00053ECC" w:rsidP="00053ECC">
      <w:r w:rsidRPr="00167007">
        <w:t>житлового будинку, господарських</w:t>
      </w:r>
    </w:p>
    <w:p w:rsidR="00053ECC" w:rsidRPr="00167007" w:rsidRDefault="00053ECC" w:rsidP="00053ECC">
      <w:r>
        <w:t xml:space="preserve">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>
          <w:t>0,1500</w:t>
        </w:r>
        <w:r w:rsidRPr="00167007">
          <w:t xml:space="preserve"> га</w:t>
        </w:r>
      </w:smartTag>
    </w:p>
    <w:p w:rsidR="00053ECC" w:rsidRDefault="00053ECC" w:rsidP="00053ECC">
      <w:proofErr w:type="spellStart"/>
      <w:r w:rsidRPr="00167007">
        <w:t>гр.</w:t>
      </w:r>
      <w:r>
        <w:t>Левонтівцевій</w:t>
      </w:r>
      <w:proofErr w:type="spellEnd"/>
      <w:r>
        <w:t xml:space="preserve"> Варварі Василівні</w:t>
      </w:r>
      <w:r w:rsidRPr="00167007">
        <w:t xml:space="preserve"> по</w:t>
      </w:r>
    </w:p>
    <w:p w:rsidR="00053ECC" w:rsidRPr="00167007" w:rsidRDefault="00053ECC" w:rsidP="00053ECC">
      <w:r w:rsidRPr="00167007">
        <w:t>вул</w:t>
      </w:r>
      <w:r>
        <w:t xml:space="preserve">иці І-Набережна, 75 </w:t>
      </w:r>
      <w:r w:rsidRPr="00167007">
        <w:t xml:space="preserve">в </w:t>
      </w:r>
      <w:proofErr w:type="spellStart"/>
      <w:r w:rsidRPr="00167007">
        <w:t>смт</w:t>
      </w:r>
      <w:proofErr w:type="spellEnd"/>
      <w:r w:rsidRPr="00167007">
        <w:t xml:space="preserve"> </w:t>
      </w:r>
      <w:proofErr w:type="spellStart"/>
      <w:r w:rsidRPr="00167007">
        <w:t>Білики</w:t>
      </w:r>
      <w:proofErr w:type="spellEnd"/>
      <w:r w:rsidRPr="00167007">
        <w:t>.</w:t>
      </w:r>
    </w:p>
    <w:p w:rsidR="00053ECC" w:rsidRPr="00167007" w:rsidRDefault="00053ECC" w:rsidP="00053ECC"/>
    <w:p w:rsidR="00053ECC" w:rsidRPr="00167007" w:rsidRDefault="00053ECC" w:rsidP="00053ECC">
      <w:r w:rsidRPr="00167007">
        <w:t xml:space="preserve">      Розглянувши заяву </w:t>
      </w:r>
      <w:proofErr w:type="spellStart"/>
      <w:r w:rsidRPr="00167007">
        <w:t>гр.</w:t>
      </w:r>
      <w:r>
        <w:t>Левонтівцевої</w:t>
      </w:r>
      <w:proofErr w:type="spellEnd"/>
      <w:r>
        <w:t xml:space="preserve"> Варвари Василівни</w:t>
      </w:r>
      <w:r w:rsidRPr="00167007">
        <w:t xml:space="preserve"> вх.№</w:t>
      </w:r>
      <w:r>
        <w:t>Л</w:t>
      </w:r>
      <w:r w:rsidRPr="00167007">
        <w:t>-02-14/</w:t>
      </w:r>
      <w:r>
        <w:t>126</w:t>
      </w:r>
      <w:r w:rsidRPr="00167007">
        <w:t xml:space="preserve"> від </w:t>
      </w:r>
      <w:r>
        <w:t>28.07</w:t>
      </w:r>
      <w:r w:rsidRPr="00167007">
        <w:t>.2014 року про виготовлення  технічної документації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053ECC" w:rsidRPr="00167007" w:rsidRDefault="00053ECC" w:rsidP="00053ECC"/>
    <w:p w:rsidR="00053ECC" w:rsidRPr="00167007" w:rsidRDefault="00053ECC" w:rsidP="00053ECC">
      <w:r w:rsidRPr="00167007">
        <w:t xml:space="preserve">      1.Дати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167007">
          <w:t>0,</w:t>
        </w:r>
        <w:r>
          <w:t>1500</w:t>
        </w:r>
        <w:r w:rsidRPr="00167007">
          <w:t xml:space="preserve"> га</w:t>
        </w:r>
      </w:smartTag>
      <w:r w:rsidRPr="00167007">
        <w:t xml:space="preserve"> гр.</w:t>
      </w:r>
      <w:r w:rsidRPr="006E77D4">
        <w:t xml:space="preserve"> </w:t>
      </w:r>
      <w:proofErr w:type="spellStart"/>
      <w:r>
        <w:t>Левонтівцевій</w:t>
      </w:r>
      <w:proofErr w:type="spellEnd"/>
      <w:r>
        <w:t xml:space="preserve"> Варварі Василівні</w:t>
      </w:r>
      <w:r w:rsidRPr="00167007">
        <w:t xml:space="preserve"> по</w:t>
      </w:r>
      <w:r>
        <w:t xml:space="preserve"> </w:t>
      </w:r>
      <w:r w:rsidRPr="00167007">
        <w:t>вул</w:t>
      </w:r>
      <w:r>
        <w:t xml:space="preserve">иці І-Набережна, 75  </w:t>
      </w:r>
      <w:r w:rsidRPr="00167007">
        <w:t xml:space="preserve"> в </w:t>
      </w:r>
      <w:proofErr w:type="spellStart"/>
      <w:r w:rsidRPr="00167007">
        <w:t>смт</w:t>
      </w:r>
      <w:proofErr w:type="spellEnd"/>
      <w:r w:rsidRPr="00167007">
        <w:t xml:space="preserve"> </w:t>
      </w:r>
      <w:proofErr w:type="spellStart"/>
      <w:r w:rsidRPr="00167007">
        <w:t>Білики</w:t>
      </w:r>
      <w:proofErr w:type="spellEnd"/>
      <w:r w:rsidRPr="00167007">
        <w:t>.</w:t>
      </w:r>
    </w:p>
    <w:p w:rsidR="00053ECC" w:rsidRPr="00167007" w:rsidRDefault="00053ECC" w:rsidP="00053ECC"/>
    <w:p w:rsidR="00053ECC" w:rsidRPr="00167007" w:rsidRDefault="00053ECC" w:rsidP="00053ECC">
      <w:r w:rsidRPr="00167007">
        <w:t xml:space="preserve">      2.Гр.</w:t>
      </w:r>
      <w:r w:rsidRPr="006E77D4">
        <w:t xml:space="preserve"> </w:t>
      </w:r>
      <w:proofErr w:type="spellStart"/>
      <w:r>
        <w:t>Левонтівцевій</w:t>
      </w:r>
      <w:proofErr w:type="spellEnd"/>
      <w:r>
        <w:t xml:space="preserve"> Варварі Василівні</w:t>
      </w:r>
      <w:r w:rsidRPr="00AC0E10">
        <w:t xml:space="preserve"> </w:t>
      </w:r>
      <w:r w:rsidRPr="00167007"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053ECC" w:rsidRPr="00167007" w:rsidRDefault="00053ECC" w:rsidP="00053ECC"/>
    <w:p w:rsidR="00053ECC" w:rsidRPr="00167007" w:rsidRDefault="00053ECC" w:rsidP="00053ECC"/>
    <w:p w:rsidR="00053ECC" w:rsidRDefault="00053ECC" w:rsidP="00053ECC">
      <w:proofErr w:type="spellStart"/>
      <w:r w:rsidRPr="00167007">
        <w:t>В.о.селищного</w:t>
      </w:r>
      <w:proofErr w:type="spellEnd"/>
      <w:r w:rsidRPr="00167007">
        <w:t xml:space="preserve"> голови                                                                            Н.І.</w:t>
      </w:r>
      <w:proofErr w:type="spellStart"/>
      <w:r w:rsidRPr="00167007">
        <w:t>Левонтівцева</w:t>
      </w:r>
      <w:proofErr w:type="spellEnd"/>
    </w:p>
    <w:p w:rsidR="00BA260E" w:rsidRPr="00B72489" w:rsidRDefault="00BA260E" w:rsidP="00B72489"/>
    <w:sectPr w:rsidR="00BA260E" w:rsidRPr="00B72489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E89"/>
    <w:rsid w:val="00004D48"/>
    <w:rsid w:val="00053ECC"/>
    <w:rsid w:val="001A77C4"/>
    <w:rsid w:val="001D4820"/>
    <w:rsid w:val="002C3602"/>
    <w:rsid w:val="00342CCD"/>
    <w:rsid w:val="00480590"/>
    <w:rsid w:val="005B1F6C"/>
    <w:rsid w:val="006020F1"/>
    <w:rsid w:val="00631432"/>
    <w:rsid w:val="00772DAE"/>
    <w:rsid w:val="00785E89"/>
    <w:rsid w:val="00885771"/>
    <w:rsid w:val="008F050E"/>
    <w:rsid w:val="008F3579"/>
    <w:rsid w:val="00B3305E"/>
    <w:rsid w:val="00B72489"/>
    <w:rsid w:val="00BA260E"/>
    <w:rsid w:val="00C36982"/>
    <w:rsid w:val="00DE1FBF"/>
    <w:rsid w:val="00F85B25"/>
    <w:rsid w:val="00FC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32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6314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4D4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2014-08-11T10:56:00Z</dcterms:created>
  <dcterms:modified xsi:type="dcterms:W3CDTF">2014-08-11T10:56:00Z</dcterms:modified>
</cp:coreProperties>
</file>